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4C" w:rsidRPr="00CA4455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20F98" wp14:editId="2B4D2B10">
            <wp:extent cx="8572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F4C" w:rsidRPr="00D9017D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17D">
        <w:rPr>
          <w:rFonts w:ascii="Times New Roman" w:eastAsia="Times New Roman" w:hAnsi="Times New Roman" w:cs="Times New Roman"/>
          <w:sz w:val="28"/>
          <w:szCs w:val="28"/>
          <w:lang w:eastAsia="ru-RU"/>
        </w:rPr>
        <w:t>"РУЧ" СИКТ ОВМÖДЧÖМИНСА АДМИНИСТРАЦИЯЛÖН</w:t>
      </w:r>
    </w:p>
    <w:p w:rsidR="003C7F4C" w:rsidRPr="00D9017D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017D">
        <w:rPr>
          <w:rFonts w:ascii="Times New Roman" w:eastAsia="Times New Roman" w:hAnsi="Times New Roman" w:cs="Times New Roman"/>
          <w:sz w:val="28"/>
          <w:szCs w:val="28"/>
          <w:lang w:eastAsia="ru-RU"/>
        </w:rPr>
        <w:t>ШУÖМ</w:t>
      </w:r>
      <w:proofErr w:type="gramEnd"/>
    </w:p>
    <w:p w:rsidR="003C7F4C" w:rsidRPr="00D9017D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1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3C7F4C" w:rsidRPr="00D9017D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F4C" w:rsidRPr="00D9017D" w:rsidRDefault="003C7F4C" w:rsidP="003C7F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1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СЕЛЬСКОГО ПОСЕЛЕНИЯ "РУЧ"</w:t>
      </w:r>
    </w:p>
    <w:p w:rsidR="003C7F4C" w:rsidRPr="00D9017D" w:rsidRDefault="003C7F4C" w:rsidP="00750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1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C351B1" w:rsidRPr="00D9017D" w:rsidRDefault="00C351B1" w:rsidP="00750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F4C" w:rsidRPr="00CA4455" w:rsidRDefault="00E71D98" w:rsidP="003C7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29</w:t>
      </w:r>
      <w:r w:rsidR="003C7F4C" w:rsidRPr="00CA445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апреля </w:t>
      </w:r>
      <w:r w:rsidR="003C7F4C" w:rsidRPr="00CA4455">
        <w:rPr>
          <w:rFonts w:ascii="Times New Roman" w:eastAsia="Times New Roman" w:hAnsi="Times New Roman" w:cs="Times New Roman"/>
          <w:sz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3C7F4C" w:rsidRPr="00CA4455">
        <w:rPr>
          <w:rFonts w:ascii="Times New Roman" w:eastAsia="Times New Roman" w:hAnsi="Times New Roman" w:cs="Times New Roman"/>
          <w:sz w:val="28"/>
          <w:lang w:eastAsia="ru-RU"/>
        </w:rPr>
        <w:t xml:space="preserve"> года                                      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</w:t>
      </w:r>
      <w:r w:rsidR="003C7F4C" w:rsidRPr="00CA4455">
        <w:rPr>
          <w:rFonts w:ascii="Times New Roman" w:eastAsia="Times New Roman" w:hAnsi="Times New Roman" w:cs="Times New Roman"/>
          <w:sz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lang w:eastAsia="ru-RU"/>
        </w:rPr>
        <w:t>21</w:t>
      </w:r>
    </w:p>
    <w:p w:rsidR="003C7F4C" w:rsidRPr="00CA4455" w:rsidRDefault="003C7F4C" w:rsidP="003C7F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7F4C" w:rsidRPr="00CA4455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455">
        <w:rPr>
          <w:rFonts w:ascii="Times New Roman" w:eastAsia="Times New Roman" w:hAnsi="Times New Roman" w:cs="Times New Roman"/>
          <w:sz w:val="20"/>
          <w:szCs w:val="20"/>
          <w:lang w:eastAsia="ru-RU"/>
        </w:rPr>
        <w:t>с. Руч</w:t>
      </w:r>
    </w:p>
    <w:p w:rsidR="003C7F4C" w:rsidRPr="00CA4455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45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</w:t>
      </w:r>
    </w:p>
    <w:p w:rsidR="003C7F4C" w:rsidRDefault="003C7F4C" w:rsidP="00750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455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</w:t>
      </w:r>
    </w:p>
    <w:p w:rsidR="00750544" w:rsidRPr="00750544" w:rsidRDefault="00750544" w:rsidP="00750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7F4C" w:rsidRPr="00CA4455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неотложных мерах по предупреждению</w:t>
      </w:r>
    </w:p>
    <w:p w:rsidR="003C7F4C" w:rsidRPr="00CA4455" w:rsidRDefault="003C7F4C" w:rsidP="003C7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ликвидации лесных пожаров в 202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3C7F4C" w:rsidRPr="00CA4455" w:rsidRDefault="003C7F4C" w:rsidP="003C7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13A" w:rsidRDefault="003C7F4C" w:rsidP="004B2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защиты населения и территорий, предупреждения, ликвидации лесных и торфяных пожаров, предотвращения ущерба для экономики, экологии и здоровья населения, обеспечения надежной охраны лесов от пожаров в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7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="004B21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 </w:t>
      </w:r>
    </w:p>
    <w:p w:rsidR="003C7F4C" w:rsidRPr="004B213A" w:rsidRDefault="003C7F4C" w:rsidP="004B2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Для координации работ по борьбе с лесными и торфяными пожарами утвердить комиссию по борьбе с лесными пожарами в составе:</w:t>
      </w:r>
    </w:p>
    <w:p w:rsidR="003C7F4C" w:rsidRPr="00CA4455" w:rsidRDefault="004B213A" w:rsidP="004B2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7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Попова Е</w:t>
      </w:r>
      <w:r w:rsidR="003C7F4C"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1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3C7F4C"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глава сельского поселения «Руч» – председатель комиссии;</w:t>
      </w:r>
    </w:p>
    <w:p w:rsidR="003C7F4C" w:rsidRPr="00CA4455" w:rsidRDefault="004B213A" w:rsidP="004B2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spellStart"/>
      <w:r w:rsidR="003C7F4C"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Расова</w:t>
      </w:r>
      <w:proofErr w:type="spellEnd"/>
      <w:r w:rsidR="003C7F4C"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Л.В. – ведущий специалист администрации сельского поселения «Руч» – заместитель председателя;</w:t>
      </w:r>
    </w:p>
    <w:p w:rsidR="003C7F4C" w:rsidRPr="00CA4455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Членов комиссии:</w:t>
      </w:r>
    </w:p>
    <w:p w:rsidR="003C7F4C" w:rsidRPr="00CA4455" w:rsidRDefault="00DD5BF0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Осипова М.Н. – государственный инспектор по охране леса ГУ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Усть-Куломское</w:t>
      </w:r>
      <w:proofErr w:type="spellEnd"/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о»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3C7F4C" w:rsidRPr="00CA4455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И.А.- водитель пожарной машины АСП «Руч»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7F4C" w:rsidRPr="00CA4455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Холопов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-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МОУ </w:t>
      </w:r>
      <w:proofErr w:type="spellStart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Ручевкая</w:t>
      </w:r>
      <w:proofErr w:type="spellEnd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СОШ;</w:t>
      </w:r>
    </w:p>
    <w:p w:rsidR="003C7F4C" w:rsidRPr="00CA4455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Лобанов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spellEnd"/>
      <w:r w:rsidR="004B2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МДОУ «Детский сад» </w:t>
      </w:r>
      <w:proofErr w:type="spellStart"/>
      <w:r w:rsidR="004B213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4B21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="004B2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3C7F4C" w:rsidRPr="00CA4455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Чувьюров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6B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В.Э.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proofErr w:type="spellStart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Ручевской</w:t>
      </w:r>
      <w:proofErr w:type="spellEnd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3C7F4C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Подюков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Н.М.- </w:t>
      </w:r>
      <w:r w:rsidR="00DD5BF0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ДК</w:t>
      </w:r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E71D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E71D98" w:rsidRPr="00CA4455" w:rsidRDefault="00E71D98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Панюкова А.Ю.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5BF0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DD5BF0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ДК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ныб</w:t>
      </w:r>
      <w:proofErr w:type="spellEnd"/>
      <w:r w:rsidR="00DD5BF0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3C7F4C" w:rsidRPr="00CA4455" w:rsidRDefault="00E71D98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Зезегов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Б.В.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старш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лиции (по согласованию);</w:t>
      </w:r>
    </w:p>
    <w:p w:rsidR="003C7F4C" w:rsidRPr="00CA4455" w:rsidRDefault="003C7F4C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Липин</w:t>
      </w:r>
      <w:r w:rsidR="00DD5B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Н.А.- начальник почты </w:t>
      </w:r>
      <w:proofErr w:type="spellStart"/>
      <w:r w:rsidR="00355EDB">
        <w:rPr>
          <w:rFonts w:ascii="Times New Roman" w:eastAsia="Times New Roman" w:hAnsi="Times New Roman" w:cs="Times New Roman"/>
          <w:sz w:val="28"/>
          <w:szCs w:val="28"/>
          <w:lang w:eastAsia="ru-RU"/>
        </w:rPr>
        <w:t>с.Руч</w:t>
      </w:r>
      <w:proofErr w:type="spellEnd"/>
      <w:r w:rsidR="00355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3C7F4C" w:rsidRPr="00CA4455" w:rsidRDefault="00E71D98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Булышев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 - 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7F4C" w:rsidRPr="00CA4455" w:rsidRDefault="00E71D98" w:rsidP="003C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Вологжанина А.М. -  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62241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Рекомендовать крестьянск</w:t>
      </w:r>
      <w:r w:rsidR="00DD5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(фермерск</w:t>
      </w:r>
      <w:r w:rsidR="00DD5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хозяйств</w:t>
      </w:r>
      <w:r w:rsidR="00DD5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индивидуальным предпринимателям, занимающихся лесозаготовками, 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лесопилением, провести необходимые профилактические противопожарные мероприятия и в период пожароопасного сезона обеспечить охрану лесов, переданных им в долгосрочное и краткосрочное пользование.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Провести мероприятия по недопущению в течение пожароопасного сезона: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всем </w:t>
      </w:r>
      <w:proofErr w:type="spellStart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лесопользователям</w:t>
      </w:r>
      <w:proofErr w:type="spellEnd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огневой очистки лесосек, сжигания древесных отходов;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крестьянским (фермерским) хозяйствам и гражданам – проведение сельскохозяйственных палов на угодьях, непосредственно примыкающих к населенным пунктам и лесным массивам.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Рекомендовать руководителям учреждений и организаций независимо от форм собственности, депутатам Совета сельского поселения «Руч»: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 начала пожароопасного периода организовать своевременную очистку отходов, мусора, сухой травы с территории, прилегающей к зданиям, сооружениям, жилым домам;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обратить особое внимание на размещение и утилизацию бытовых и производственных отходов до наступления пожароопасного периода;</w:t>
      </w:r>
    </w:p>
    <w:p w:rsidR="003C7F4C" w:rsidRPr="00CA4455" w:rsidRDefault="004B213A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3C7F4C"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со своими работниками, жителями села профилактическую разъяснительную работу по вопросам сохранения лесных массивов от пожаров;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 наступлением пожароопасного периода организовать постоян</w:t>
      </w:r>
      <w:r w:rsidR="00C35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дежурство ответственных лиц, предоставив контактные данные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 фактах опасных возгораний немедленно информировать главу сельского поселения (тел. 92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141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районную комиссию через оперативного дежурного ДДС – 01, ЕДДС администрации МР «Усть-Куломский» (94881).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Главе сельского поселения: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мобильную группу для оказания помощи в тушении лесных пожаров в государственном лесном фонде и тушении лесных пожаров на территории сельского поселения, запросить проекты договоров на оплату услуг по тушению лесных пожаров вышеуказанной группы.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Рекомендовать </w:t>
      </w:r>
      <w:r w:rsidR="00745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государственному инспектору по охране леса 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совместно с администрацией сельского поселения «Руч», с участковым инспектором ОМВД по </w:t>
      </w:r>
      <w:proofErr w:type="spellStart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Усть-Куломскому</w:t>
      </w:r>
      <w:proofErr w:type="spellEnd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району, при наступлении высокой пожарной опасности в лесах (IV-V классы пожарной опасности) проводить ограничительные мероприятия по доступу населения в лес. 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gramStart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главу сельского поселения «Руч».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Срок снятия с контроля – сентябрь 202</w:t>
      </w:r>
      <w:r w:rsidR="0075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3C7F4C" w:rsidRPr="00CA4455" w:rsidRDefault="003C7F4C" w:rsidP="003C7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4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Настоящее постановление вступает в силу со дня обнародования на информационном стенде администрации сельского поселения «Руч». </w:t>
      </w:r>
    </w:p>
    <w:p w:rsidR="00745023" w:rsidRPr="00CA4455" w:rsidRDefault="00745023" w:rsidP="003C7F4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A03" w:rsidRPr="006B3B91" w:rsidRDefault="00745023" w:rsidP="006B3B91">
      <w:pPr>
        <w:spacing w:after="160" w:line="256" w:lineRule="auto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7F4C" w:rsidRPr="00CA4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сельского поселения «Руч»                                             </w:t>
      </w:r>
      <w:proofErr w:type="spellStart"/>
      <w:r w:rsidR="006B3B91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Е.Н.Попова</w:t>
      </w:r>
      <w:proofErr w:type="spellEnd"/>
    </w:p>
    <w:sectPr w:rsidR="00A46A03" w:rsidRPr="006B3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5C1"/>
    <w:rsid w:val="00355EDB"/>
    <w:rsid w:val="003C7F4C"/>
    <w:rsid w:val="004B213A"/>
    <w:rsid w:val="0062241D"/>
    <w:rsid w:val="006B3B91"/>
    <w:rsid w:val="006B692D"/>
    <w:rsid w:val="00745023"/>
    <w:rsid w:val="00750544"/>
    <w:rsid w:val="008875C1"/>
    <w:rsid w:val="00A46A03"/>
    <w:rsid w:val="00C351B1"/>
    <w:rsid w:val="00CF68B9"/>
    <w:rsid w:val="00D9017D"/>
    <w:rsid w:val="00DD5BF0"/>
    <w:rsid w:val="00E7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2022-05-12T13:21:00Z</cp:lastPrinted>
  <dcterms:created xsi:type="dcterms:W3CDTF">2022-05-12T06:38:00Z</dcterms:created>
  <dcterms:modified xsi:type="dcterms:W3CDTF">2022-05-12T13:23:00Z</dcterms:modified>
</cp:coreProperties>
</file>